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DE9F" w14:textId="77777777" w:rsidR="00F97E9E" w:rsidRPr="00A044BA" w:rsidRDefault="00F97E9E">
      <w:pPr>
        <w:pStyle w:val="Heading2"/>
        <w:rPr>
          <w:rFonts w:ascii="Arial Narrow" w:hAnsi="Arial Narrow"/>
        </w:rPr>
      </w:pPr>
      <w:r w:rsidRPr="00A044BA">
        <w:rPr>
          <w:rFonts w:ascii="Arial Narrow" w:hAnsi="Arial Narrow"/>
        </w:rPr>
        <w:t>EXCESS LEVY BALLOT</w:t>
      </w:r>
    </w:p>
    <w:p w14:paraId="33804C69" w14:textId="77777777" w:rsidR="00F97E9E" w:rsidRPr="00A044BA" w:rsidRDefault="00F97E9E">
      <w:pPr>
        <w:rPr>
          <w:rFonts w:ascii="Arial Narrow" w:hAnsi="Arial Narrow"/>
        </w:rPr>
      </w:pPr>
    </w:p>
    <w:p w14:paraId="5C001908" w14:textId="77777777" w:rsidR="00155505" w:rsidRPr="00A044BA" w:rsidRDefault="00F97E9E" w:rsidP="00A044BA">
      <w:pPr>
        <w:rPr>
          <w:rFonts w:ascii="Arial Narrow" w:hAnsi="Arial Narrow"/>
        </w:rPr>
      </w:pPr>
      <w:r w:rsidRPr="00A044BA">
        <w:rPr>
          <w:rFonts w:ascii="Arial Narrow" w:hAnsi="Arial Narrow"/>
        </w:rPr>
        <w:t>Shall ______________________________________</w:t>
      </w:r>
      <w:r w:rsidR="00A044BA">
        <w:rPr>
          <w:rFonts w:ascii="Arial Narrow" w:hAnsi="Arial Narrow"/>
        </w:rPr>
        <w:t xml:space="preserve">___ Township levy taxes for the </w:t>
      </w:r>
      <w:r w:rsidR="00134D4D" w:rsidRPr="00A044BA">
        <w:rPr>
          <w:rFonts w:ascii="Arial Narrow" w:hAnsi="Arial Narrow"/>
        </w:rPr>
        <w:t>years</w:t>
      </w:r>
      <w:r w:rsidRPr="00A044BA">
        <w:rPr>
          <w:rFonts w:ascii="Arial Narrow" w:hAnsi="Arial Narrow"/>
        </w:rPr>
        <w:t xml:space="preserve"> ____</w:t>
      </w:r>
      <w:r w:rsidR="00134D4D" w:rsidRPr="00A044BA">
        <w:rPr>
          <w:rFonts w:ascii="Arial Narrow" w:hAnsi="Arial Narrow"/>
        </w:rPr>
        <w:t>_ _</w:t>
      </w:r>
      <w:r w:rsidRPr="00A044BA">
        <w:rPr>
          <w:rFonts w:ascii="Arial Narrow" w:hAnsi="Arial Narrow"/>
        </w:rPr>
        <w:t>___</w:t>
      </w:r>
      <w:r w:rsidR="00134D4D" w:rsidRPr="00A044BA">
        <w:rPr>
          <w:rFonts w:ascii="Arial Narrow" w:hAnsi="Arial Narrow"/>
        </w:rPr>
        <w:t>_ _</w:t>
      </w:r>
      <w:r w:rsidRPr="00A044BA">
        <w:rPr>
          <w:rFonts w:ascii="Arial Narrow" w:hAnsi="Arial Narrow"/>
        </w:rPr>
        <w:t>___</w:t>
      </w:r>
      <w:r w:rsidR="00134D4D" w:rsidRPr="00A044BA">
        <w:rPr>
          <w:rFonts w:ascii="Arial Narrow" w:hAnsi="Arial Narrow"/>
        </w:rPr>
        <w:t>_ _</w:t>
      </w:r>
      <w:r w:rsidRPr="00A044BA">
        <w:rPr>
          <w:rFonts w:ascii="Arial Narrow" w:hAnsi="Arial Narrow"/>
        </w:rPr>
        <w:t>___</w:t>
      </w:r>
      <w:r w:rsidR="00134D4D" w:rsidRPr="00A044BA">
        <w:rPr>
          <w:rFonts w:ascii="Arial Narrow" w:hAnsi="Arial Narrow"/>
        </w:rPr>
        <w:t>_ _</w:t>
      </w:r>
      <w:r w:rsidRPr="00A044BA">
        <w:rPr>
          <w:rFonts w:ascii="Arial Narrow" w:hAnsi="Arial Narrow"/>
        </w:rPr>
        <w:t xml:space="preserve">____ which </w:t>
      </w:r>
      <w:r w:rsidR="00A044BA">
        <w:rPr>
          <w:rFonts w:ascii="Arial Narrow" w:hAnsi="Arial Narrow"/>
        </w:rPr>
        <w:t xml:space="preserve">shall exceed the legal limit by </w:t>
      </w:r>
      <w:r w:rsidRPr="00A044BA">
        <w:rPr>
          <w:rFonts w:ascii="Arial Narrow" w:hAnsi="Arial Narrow"/>
        </w:rPr>
        <w:t>___________________ dollars, so that the taxes instead of being ______________</w:t>
      </w:r>
      <w:r w:rsidR="00A044BA">
        <w:rPr>
          <w:rFonts w:ascii="Arial Narrow" w:hAnsi="Arial Narrow"/>
        </w:rPr>
        <w:t xml:space="preserve">_____ </w:t>
      </w:r>
      <w:r w:rsidRPr="00A044BA">
        <w:rPr>
          <w:rFonts w:ascii="Arial Narrow" w:hAnsi="Arial Narrow"/>
        </w:rPr>
        <w:t>dollars, which is the limit authorized by law, shall be ______________________ dollars?</w:t>
      </w:r>
      <w:r w:rsidR="00155505" w:rsidRPr="00A044BA">
        <w:rPr>
          <w:rFonts w:ascii="Arial Narrow" w:hAnsi="Arial Narrow"/>
        </w:rPr>
        <w:t xml:space="preserve"> </w:t>
      </w:r>
    </w:p>
    <w:p w14:paraId="0ACD2D4A" w14:textId="77777777" w:rsidR="00155505" w:rsidRPr="00A044BA" w:rsidRDefault="00155505">
      <w:pPr>
        <w:rPr>
          <w:rFonts w:ascii="Arial Narrow" w:hAnsi="Arial Narrow"/>
          <w:sz w:val="16"/>
        </w:rPr>
      </w:pPr>
    </w:p>
    <w:p w14:paraId="7C4F1A24" w14:textId="77777777" w:rsidR="00F97E9E" w:rsidRPr="00A044BA" w:rsidRDefault="00155505">
      <w:pPr>
        <w:rPr>
          <w:rFonts w:ascii="Arial Narrow" w:hAnsi="Arial Narrow"/>
        </w:rPr>
      </w:pPr>
      <w:r w:rsidRPr="00A044BA">
        <w:rPr>
          <w:rFonts w:ascii="Arial Narrow" w:hAnsi="Arial Narrow"/>
        </w:rPr>
        <w:t xml:space="preserve">This represents a </w:t>
      </w:r>
      <w:r w:rsidRPr="00A044BA">
        <w:rPr>
          <w:rFonts w:ascii="Arial Narrow" w:hAnsi="Arial Narrow"/>
          <w:u w:val="single"/>
        </w:rPr>
        <w:t xml:space="preserve">                </w:t>
      </w:r>
      <w:r w:rsidR="00134D4D" w:rsidRPr="00A044BA">
        <w:rPr>
          <w:rFonts w:ascii="Arial Narrow" w:hAnsi="Arial Narrow"/>
          <w:u w:val="single"/>
        </w:rPr>
        <w:tab/>
      </w:r>
      <w:r w:rsidR="00134D4D" w:rsidRPr="00A044BA">
        <w:rPr>
          <w:rFonts w:ascii="Arial Narrow" w:hAnsi="Arial Narrow"/>
          <w:u w:val="single"/>
        </w:rPr>
        <w:tab/>
      </w:r>
      <w:r w:rsidR="00134D4D" w:rsidRPr="00A044BA">
        <w:rPr>
          <w:rFonts w:ascii="Arial Narrow" w:hAnsi="Arial Narrow"/>
        </w:rPr>
        <w:t xml:space="preserve"> </w:t>
      </w:r>
      <w:r w:rsidRPr="00A044BA">
        <w:rPr>
          <w:rFonts w:ascii="Arial Narrow" w:hAnsi="Arial Narrow"/>
        </w:rPr>
        <w:t>mill increase.</w:t>
      </w:r>
    </w:p>
    <w:p w14:paraId="01AAC201" w14:textId="77777777" w:rsidR="00155505" w:rsidRPr="00A044BA" w:rsidRDefault="00155505">
      <w:pPr>
        <w:rPr>
          <w:rFonts w:ascii="Arial Narrow" w:hAnsi="Arial Narrow"/>
          <w:sz w:val="16"/>
          <w:szCs w:val="16"/>
        </w:rPr>
      </w:pPr>
      <w:r w:rsidRPr="00A044BA">
        <w:rPr>
          <w:rFonts w:ascii="Arial Narrow" w:hAnsi="Arial Narrow"/>
          <w:sz w:val="16"/>
          <w:szCs w:val="16"/>
        </w:rPr>
        <w:t xml:space="preserve">                                        </w:t>
      </w:r>
      <w:r w:rsidR="00134D4D" w:rsidRPr="00A044BA">
        <w:rPr>
          <w:rFonts w:ascii="Arial Narrow" w:hAnsi="Arial Narrow"/>
          <w:sz w:val="16"/>
          <w:szCs w:val="16"/>
        </w:rPr>
        <w:t xml:space="preserve">           </w:t>
      </w:r>
      <w:r w:rsidR="00B46A3D">
        <w:rPr>
          <w:rFonts w:ascii="Arial Narrow" w:hAnsi="Arial Narrow"/>
          <w:sz w:val="16"/>
          <w:szCs w:val="16"/>
        </w:rPr>
        <w:t xml:space="preserve">    </w:t>
      </w:r>
      <w:r w:rsidRPr="00A044BA">
        <w:rPr>
          <w:rFonts w:ascii="Arial Narrow" w:hAnsi="Arial Narrow"/>
          <w:sz w:val="16"/>
          <w:szCs w:val="16"/>
        </w:rPr>
        <w:t>(9 or 18 or other)</w:t>
      </w:r>
    </w:p>
    <w:p w14:paraId="0EE15BA3" w14:textId="77777777" w:rsidR="00F62A0E" w:rsidRDefault="00F62A0E">
      <w:pPr>
        <w:rPr>
          <w:rFonts w:ascii="Arial Narrow" w:hAnsi="Arial Narrow"/>
          <w:sz w:val="40"/>
        </w:rPr>
      </w:pPr>
    </w:p>
    <w:p w14:paraId="76852354" w14:textId="7823EB75" w:rsidR="00F97E9E" w:rsidRPr="00A044BA" w:rsidRDefault="00C44494">
      <w:pPr>
        <w:rPr>
          <w:rFonts w:ascii="Arial Narrow" w:hAnsi="Arial Narrow"/>
          <w:sz w:val="40"/>
        </w:rPr>
      </w:pPr>
      <w:r w:rsidRPr="00A044BA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3CA8A0" wp14:editId="2F0D6919">
                <wp:simplePos x="0" y="0"/>
                <wp:positionH relativeFrom="column">
                  <wp:posOffset>914400</wp:posOffset>
                </wp:positionH>
                <wp:positionV relativeFrom="paragraph">
                  <wp:posOffset>236220</wp:posOffset>
                </wp:positionV>
                <wp:extent cx="342900" cy="342900"/>
                <wp:effectExtent l="0" t="0" r="19050" b="19050"/>
                <wp:wrapNone/>
                <wp:docPr id="1706143473" name="Rectangle 2" descr="Vote Y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99017" id="Rectangle 2" o:spid="_x0000_s1026" alt="Vote Yes" style="position:absolute;margin-left:1in;margin-top:18.6pt;width:2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LDBgIAABUEAAAOAAAAZHJzL2Uyb0RvYy54bWysU9uO0zAQfUfiHyy/06SlhW3UdLXqUoS0&#10;LEgLH+A6TmJhe8zYbbp8PWOn2y2XJ4QfrBnP+HjmzPHq+mgNOygMGlzNp5OSM+UkNNp1Nf/6Zfvq&#10;irMQhWuEAadq/qgCv16/fLEafKVm0INpFDICcaEafM37GH1VFEH2yoowAa8cBVtAKyK52BUNioHQ&#10;rSlmZfmmGAAbjyBVCHR6Owb5OuO3rZLxU9sGFZmpOdUW845536W9WK9E1aHwvZanMsQ/VGGFdvTo&#10;GepWRMH2qP+AsloiBGjjRIItoG21VLkH6mZa/tbNQy+8yr0QOcGfaQr/D1beHx78Z0ylB38H8ltg&#10;Dja9cJ26QYShV6Kh56aJqGLwoTpfSE6gq2w3fISGRiv2ETIHxxZtAqTu2DFT/XimWh0jk3T4ej5b&#10;ljQQSaGTnV4Q1dNljyG+V2BZMmqONMkMLg53IY6pTym5eDC62WpjsoPdbmOQHQRNfZtXrp96vEwz&#10;jg01Xy5mi4z8SyxcQpR5/Q3C6kjyNdrW/OqcJKrE2jvXZHFFoc1oU3fGnWhMzCWRhmoHzSOxiDBq&#10;k/4SGT3gD84G0mXNw/e9QMWZ+eBoEsvpfJ6EnJ354u2MHLyM7C4jwkmCqnnkbDQ3cRT/3qPuenpp&#10;mnt3cEPTa3Vm9rmqU7GkvTyb0z9J4r70c9bzb17/BAAA//8DAFBLAwQUAAYACAAAACEAEnjKZ90A&#10;AAAJAQAADwAAAGRycy9kb3ducmV2LnhtbEyPQU+DQBCF7yb+h82YeLNLaaMFWRqjqYnHll68DTAC&#10;ys4SdmnRX+/0pMf35uXN97LtbHt1otF3jg0sFxEo4srVHTcGjsXubgPKB+Qae8dk4Js8bPPrqwzT&#10;2p15T6dDaJSUsE/RQBvCkGrtq5Ys+oUbiOX24UaLQeTY6HrEs5TbXsdRdK8tdiwfWhzouaXq6zBZ&#10;A2UXH/FnX7xGNtmtwttcfE7vL8bc3sxPj6ACzeEvDBd8QYdcmEo3ce1VL3q9li3BwOohBnUJJBsx&#10;SgPJMgadZ/r/gvwXAAD//wMAUEsBAi0AFAAGAAgAAAAhALaDOJL+AAAA4QEAABMAAAAAAAAAAAAA&#10;AAAAAAAAAFtDb250ZW50X1R5cGVzXS54bWxQSwECLQAUAAYACAAAACEAOP0h/9YAAACUAQAACwAA&#10;AAAAAAAAAAAAAAAvAQAAX3JlbHMvLnJlbHNQSwECLQAUAAYACAAAACEAO+vSwwYCAAAVBAAADgAA&#10;AAAAAAAAAAAAAAAuAgAAZHJzL2Uyb0RvYy54bWxQSwECLQAUAAYACAAAACEAEnjKZ90AAAAJAQAA&#10;DwAAAAAAAAAAAAAAAABgBAAAZHJzL2Rvd25yZXYueG1sUEsFBgAAAAAEAAQA8wAAAGoFAAAAAA==&#10;"/>
            </w:pict>
          </mc:Fallback>
        </mc:AlternateContent>
      </w:r>
    </w:p>
    <w:p w14:paraId="6CA93750" w14:textId="77777777" w:rsidR="00F97E9E" w:rsidRPr="00A044BA" w:rsidRDefault="00F97E9E">
      <w:pPr>
        <w:pStyle w:val="Heading1"/>
        <w:rPr>
          <w:rFonts w:ascii="Arial Narrow" w:hAnsi="Arial Narrow"/>
        </w:rPr>
      </w:pPr>
      <w:r w:rsidRPr="00A044BA">
        <w:rPr>
          <w:rFonts w:ascii="Arial Narrow" w:hAnsi="Arial Narrow"/>
        </w:rPr>
        <w:t xml:space="preserve">YES              </w:t>
      </w:r>
    </w:p>
    <w:p w14:paraId="32BBE42F" w14:textId="77777777" w:rsidR="00F97E9E" w:rsidRPr="00A044BA" w:rsidRDefault="00F97E9E">
      <w:pPr>
        <w:pStyle w:val="Heading1"/>
        <w:rPr>
          <w:rFonts w:ascii="Arial Narrow" w:hAnsi="Arial Narrow"/>
        </w:rPr>
      </w:pPr>
      <w:r w:rsidRPr="00A044BA">
        <w:rPr>
          <w:rFonts w:ascii="Arial Narrow" w:hAnsi="Arial Narrow"/>
        </w:rPr>
        <w:t xml:space="preserve">  </w:t>
      </w:r>
    </w:p>
    <w:p w14:paraId="6D2DBD1B" w14:textId="227B89E5" w:rsidR="00F97E9E" w:rsidRPr="00A044BA" w:rsidRDefault="00C44494">
      <w:pPr>
        <w:rPr>
          <w:rFonts w:ascii="Arial Narrow" w:hAnsi="Arial Narrow"/>
          <w:sz w:val="40"/>
        </w:rPr>
      </w:pPr>
      <w:r w:rsidRPr="00A044BA">
        <w:rPr>
          <w:rFonts w:ascii="Arial Narrow" w:hAnsi="Arial Narrow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1DF344" wp14:editId="02C0F28E">
                <wp:simplePos x="0" y="0"/>
                <wp:positionH relativeFrom="column">
                  <wp:posOffset>914400</wp:posOffset>
                </wp:positionH>
                <wp:positionV relativeFrom="paragraph">
                  <wp:posOffset>218440</wp:posOffset>
                </wp:positionV>
                <wp:extent cx="342900" cy="342900"/>
                <wp:effectExtent l="0" t="0" r="19050" b="19050"/>
                <wp:wrapNone/>
                <wp:docPr id="553909615" name="Rectangle 3" descr="Vote N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20E45" id="Rectangle 3" o:spid="_x0000_s1026" alt="Vote No" style="position:absolute;margin-left:1in;margin-top:17.2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LDBgIAABUEAAAOAAAAZHJzL2Uyb0RvYy54bWysU9uO0zAQfUfiHyy/06SlhW3UdLXqUoS0&#10;LEgLH+A6TmJhe8zYbbp8PWOn2y2XJ4QfrBnP+HjmzPHq+mgNOygMGlzNp5OSM+UkNNp1Nf/6Zfvq&#10;irMQhWuEAadq/qgCv16/fLEafKVm0INpFDICcaEafM37GH1VFEH2yoowAa8cBVtAKyK52BUNioHQ&#10;rSlmZfmmGAAbjyBVCHR6Owb5OuO3rZLxU9sGFZmpOdUW845536W9WK9E1aHwvZanMsQ/VGGFdvTo&#10;GepWRMH2qP+AsloiBGjjRIItoG21VLkH6mZa/tbNQy+8yr0QOcGfaQr/D1beHx78Z0ylB38H8ltg&#10;Dja9cJ26QYShV6Kh56aJqGLwoTpfSE6gq2w3fISGRiv2ETIHxxZtAqTu2DFT/XimWh0jk3T4ej5b&#10;ljQQSaGTnV4Q1dNljyG+V2BZMmqONMkMLg53IY6pTym5eDC62WpjsoPdbmOQHQRNfZtXrp96vEwz&#10;jg01Xy5mi4z8SyxcQpR5/Q3C6kjyNdrW/OqcJKrE2jvXZHFFoc1oU3fGnWhMzCWRhmoHzSOxiDBq&#10;k/4SGT3gD84G0mXNw/e9QMWZ+eBoEsvpfJ6EnJ354u2MHLyM7C4jwkmCqnnkbDQ3cRT/3qPuenpp&#10;mnt3cEPTa3Vm9rmqU7GkvTyb0z9J4r70c9bzb17/BAAA//8DAFBLAwQUAAYACAAAACEA99XRDt0A&#10;AAAJAQAADwAAAGRycy9kb3ducmV2LnhtbEyPwU7DMBBE70j8g7VI3KhDa6E0xKkQqEgc2/TCbROb&#10;JG28jmKnDXw92xMcZ3Y0+ybfzK4XZzuGzpOGx0UCwlLtTUeNhkO5fUhBhIhksPdkNXzbAJvi9ibH&#10;zPgL7ex5HxvBJRQy1NDGOGRShrq1DsPCD5b49uVHh5Hl2Egz4oXLXS+XSfIkHXbEH1oc7Gtr69N+&#10;chqqbnnAn135nrj1dhU/5vI4fb5pfX83vzyDiHaOf2G44jM6FMxU+YlMED1rpXhL1LBSCsQ1sE7Z&#10;qDSkqQJZ5PL/guIXAAD//wMAUEsBAi0AFAAGAAgAAAAhALaDOJL+AAAA4QEAABMAAAAAAAAAAAAA&#10;AAAAAAAAAFtDb250ZW50X1R5cGVzXS54bWxQSwECLQAUAAYACAAAACEAOP0h/9YAAACUAQAACwAA&#10;AAAAAAAAAAAAAAAvAQAAX3JlbHMvLnJlbHNQSwECLQAUAAYACAAAACEAO+vSwwYCAAAVBAAADgAA&#10;AAAAAAAAAAAAAAAuAgAAZHJzL2Uyb0RvYy54bWxQSwECLQAUAAYACAAAACEA99XRDt0AAAAJAQAA&#10;DwAAAAAAAAAAAAAAAABgBAAAZHJzL2Rvd25yZXYueG1sUEsFBgAAAAAEAAQA8wAAAGoFAAAAAA==&#10;"/>
            </w:pict>
          </mc:Fallback>
        </mc:AlternateContent>
      </w:r>
    </w:p>
    <w:p w14:paraId="0EBCB371" w14:textId="77777777" w:rsidR="00F97E9E" w:rsidRPr="00A044BA" w:rsidRDefault="00F97E9E">
      <w:pPr>
        <w:rPr>
          <w:rFonts w:ascii="Arial Narrow" w:hAnsi="Arial Narrow"/>
          <w:sz w:val="40"/>
        </w:rPr>
      </w:pPr>
      <w:r w:rsidRPr="00A044BA">
        <w:rPr>
          <w:rFonts w:ascii="Arial Narrow" w:hAnsi="Arial Narrow"/>
          <w:sz w:val="40"/>
        </w:rPr>
        <w:t xml:space="preserve">NO            </w:t>
      </w:r>
    </w:p>
    <w:sectPr w:rsidR="00F97E9E" w:rsidRPr="00A044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05"/>
    <w:rsid w:val="00134D4D"/>
    <w:rsid w:val="00155505"/>
    <w:rsid w:val="00554396"/>
    <w:rsid w:val="007F29F9"/>
    <w:rsid w:val="00A044BA"/>
    <w:rsid w:val="00B46A3D"/>
    <w:rsid w:val="00C44494"/>
    <w:rsid w:val="00F62A0E"/>
    <w:rsid w:val="00F9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94854"/>
  <w15:chartTrackingRefBased/>
  <w15:docId w15:val="{400E2806-7BE3-4284-A34B-D9F53909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343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Excess Levy Ballot</vt:lpstr>
    </vt:vector>
  </TitlesOfParts>
  <Company>Stutsman County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Excess Levy Ballot</dc:title>
  <dc:subject/>
  <dc:creator/>
  <cp:keywords/>
  <cp:lastModifiedBy>Josh Smaage</cp:lastModifiedBy>
  <cp:revision>3</cp:revision>
  <cp:lastPrinted>2008-01-16T17:52:00Z</cp:lastPrinted>
  <dcterms:created xsi:type="dcterms:W3CDTF">2025-11-29T03:51:00Z</dcterms:created>
  <dcterms:modified xsi:type="dcterms:W3CDTF">2025-11-29T03:52:00Z</dcterms:modified>
</cp:coreProperties>
</file>